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03-06/2026/2571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Козьмодемьянск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02.06.2026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Чебоксары - г. Козьмодемьянск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564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03-06/2026/2571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